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2C27E" w:rsidR="00FD3806" w:rsidRPr="00A72646" w:rsidRDefault="000332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08DA3" w:rsidR="00FD3806" w:rsidRPr="002A5E6C" w:rsidRDefault="000332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1BBAF" w:rsidR="00B87ED3" w:rsidRPr="00AF0D95" w:rsidRDefault="00033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4B5AE" w:rsidR="00B87ED3" w:rsidRPr="00AF0D95" w:rsidRDefault="00033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5EBE8" w:rsidR="00B87ED3" w:rsidRPr="00AF0D95" w:rsidRDefault="00033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6E0A4" w:rsidR="00B87ED3" w:rsidRPr="00AF0D95" w:rsidRDefault="00033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A5275" w:rsidR="00B87ED3" w:rsidRPr="00AF0D95" w:rsidRDefault="00033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2F63B" w:rsidR="00B87ED3" w:rsidRPr="00AF0D95" w:rsidRDefault="00033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22598" w:rsidR="00B87ED3" w:rsidRPr="00AF0D95" w:rsidRDefault="00033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3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02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E3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39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F8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50808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1C52E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57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C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C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6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9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73A6A" w:rsidR="00B87ED3" w:rsidRPr="00AF0D95" w:rsidRDefault="000332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0E73" w:rsidR="00B87ED3" w:rsidRPr="00AF0D95" w:rsidRDefault="000332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E2F9A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7451D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EB639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092AC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74360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24327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08966" w:rsidR="00B87ED3" w:rsidRPr="00AF0D95" w:rsidRDefault="00033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8807" w:rsidR="00B87ED3" w:rsidRPr="00AF0D95" w:rsidRDefault="000332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2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6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A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0C335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90FAC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45049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5CF3A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19563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36D5B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9DBA4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D8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B2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B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F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F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BC90D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AB428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79427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C05E5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9F0C6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628A6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3073E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D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A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D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9D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4AE59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20736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C3F77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01ACB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61CF5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C37E5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B2F50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16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B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A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C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4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D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0D7E6" w:rsidR="00B87ED3" w:rsidRPr="00AF0D95" w:rsidRDefault="00033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AA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0D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C5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8A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CE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8A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E7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CE6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2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9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5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2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14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6E15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C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