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037B7D" w:rsidR="00FD3806" w:rsidRPr="00A72646" w:rsidRDefault="00522D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83C968" w:rsidR="00FD3806" w:rsidRPr="002A5E6C" w:rsidRDefault="00522D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33754" w:rsidR="00B87ED3" w:rsidRPr="00AF0D95" w:rsidRDefault="0052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E9717" w:rsidR="00B87ED3" w:rsidRPr="00AF0D95" w:rsidRDefault="0052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5472E" w:rsidR="00B87ED3" w:rsidRPr="00AF0D95" w:rsidRDefault="0052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9CA93" w:rsidR="00B87ED3" w:rsidRPr="00AF0D95" w:rsidRDefault="0052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9583D" w:rsidR="00B87ED3" w:rsidRPr="00AF0D95" w:rsidRDefault="0052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1C3E7" w:rsidR="00B87ED3" w:rsidRPr="00AF0D95" w:rsidRDefault="0052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48C0D" w:rsidR="00B87ED3" w:rsidRPr="00AF0D95" w:rsidRDefault="0052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55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52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B3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07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19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73EC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9A664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2D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0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5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9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B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8BD2" w:rsidR="00B87ED3" w:rsidRPr="00AF0D95" w:rsidRDefault="00522DE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11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2EF5D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29EEE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F3282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B4509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69BE9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3F7F0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489EB" w:rsidR="00B87ED3" w:rsidRPr="00AF0D95" w:rsidRDefault="0052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93BC" w:rsidR="00B87ED3" w:rsidRPr="00AF0D95" w:rsidRDefault="00522D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7059" w:rsidR="00B87ED3" w:rsidRPr="00AF0D95" w:rsidRDefault="00522D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F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5E0FB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525F6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CF763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08919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3466C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4C9A3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141D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B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7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01BE4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4944F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4A5F5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D3413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72838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57FB3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4F505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AF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A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3B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E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0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7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32DF0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68055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CA2DD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D450E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87F21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CBC23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0E7BE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2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6FD1C" w:rsidR="00B87ED3" w:rsidRPr="00AF0D95" w:rsidRDefault="00522D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A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1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8E220" w:rsidR="00B87ED3" w:rsidRPr="00AF0D95" w:rsidRDefault="0052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58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05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62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4D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DC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45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57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3A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AC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C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E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4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81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35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D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