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91206" w:rsidR="00FD3806" w:rsidRPr="00A72646" w:rsidRDefault="001C02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A61C78" w:rsidR="00FD3806" w:rsidRPr="002A5E6C" w:rsidRDefault="001C02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4AFB9" w:rsidR="00B87ED3" w:rsidRPr="00AF0D95" w:rsidRDefault="001C0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2E84C" w:rsidR="00B87ED3" w:rsidRPr="00AF0D95" w:rsidRDefault="001C0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F5B58" w:rsidR="00B87ED3" w:rsidRPr="00AF0D95" w:rsidRDefault="001C0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033B7" w:rsidR="00B87ED3" w:rsidRPr="00AF0D95" w:rsidRDefault="001C0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63A39" w:rsidR="00B87ED3" w:rsidRPr="00AF0D95" w:rsidRDefault="001C0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FD2FF" w:rsidR="00B87ED3" w:rsidRPr="00AF0D95" w:rsidRDefault="001C0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6083F" w:rsidR="00B87ED3" w:rsidRPr="00AF0D95" w:rsidRDefault="001C0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53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E5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D2C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2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CB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AA47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A557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1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51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7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E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EA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E9F0" w:rsidR="00B87ED3" w:rsidRPr="00AF0D95" w:rsidRDefault="001C021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DA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7F412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73783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A2FF6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DF059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DCAA6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384CA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D79C7" w:rsidR="00B87ED3" w:rsidRPr="00AF0D95" w:rsidRDefault="001C0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9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E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9214" w:rsidR="00B87ED3" w:rsidRPr="00AF0D95" w:rsidRDefault="001C0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4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E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9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7E60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DF95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DB883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A0C85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96B95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DC852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D7EA0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01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C5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F1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C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86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ED558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EAC17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BB787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5B11D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7ABC0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BDE3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89954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B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D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B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8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4B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1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B4620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69449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D8E4A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AE802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7F18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8B4DA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7BB7A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D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9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D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F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75DE5" w:rsidR="00B87ED3" w:rsidRPr="00AF0D95" w:rsidRDefault="001C0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95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D8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FA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53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2C7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88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29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84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8F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A8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BE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239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5F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8E8D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0211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