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79AE3" w:rsidR="00FD3806" w:rsidRPr="00A72646" w:rsidRDefault="005E36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DFC58" w:rsidR="00FD3806" w:rsidRPr="002A5E6C" w:rsidRDefault="005E36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29DBF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C29AE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1DEA3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4A239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17AF0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F7727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5AFB1" w:rsidR="00B87ED3" w:rsidRPr="00AF0D95" w:rsidRDefault="005E36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DE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3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1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0E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69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E7939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E3A60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1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9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97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3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8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8C44" w:rsidR="00B87ED3" w:rsidRPr="00AF0D95" w:rsidRDefault="005E36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5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1177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3F38C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8736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233D5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451E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157B8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8166" w:rsidR="00B87ED3" w:rsidRPr="00AF0D95" w:rsidRDefault="005E36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7468" w:rsidR="00B87ED3" w:rsidRPr="00AF0D95" w:rsidRDefault="005E3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E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1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1F157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0C8A9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9A21B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810DA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17A0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FFB1C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854B9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A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5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1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71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93DD2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E783B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4C792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6623F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B4D60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181DE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3872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7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6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5A11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E75A9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3614F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37013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8C2F0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93FD8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8A96F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ECB9" w:rsidR="00B87ED3" w:rsidRPr="00AF0D95" w:rsidRDefault="005E36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2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E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D5556" w:rsidR="00B87ED3" w:rsidRPr="00AF0D95" w:rsidRDefault="005E36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53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27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7E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B8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24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146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CF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B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A6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5B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4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C1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1C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392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369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