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21B83" w:rsidR="00FD3806" w:rsidRPr="00A72646" w:rsidRDefault="00A731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B4924" w:rsidR="00FD3806" w:rsidRPr="002A5E6C" w:rsidRDefault="00A731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62AD7" w:rsidR="00B87ED3" w:rsidRPr="00AF0D95" w:rsidRDefault="00A73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E249E" w:rsidR="00B87ED3" w:rsidRPr="00AF0D95" w:rsidRDefault="00A73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8564" w:rsidR="00B87ED3" w:rsidRPr="00AF0D95" w:rsidRDefault="00A73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ACD97" w:rsidR="00B87ED3" w:rsidRPr="00AF0D95" w:rsidRDefault="00A73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3C65E" w:rsidR="00B87ED3" w:rsidRPr="00AF0D95" w:rsidRDefault="00A73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98C74" w:rsidR="00B87ED3" w:rsidRPr="00AF0D95" w:rsidRDefault="00A73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319F" w:rsidR="00B87ED3" w:rsidRPr="00AF0D95" w:rsidRDefault="00A731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65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9A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4C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02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B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97E5A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F0FB1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7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5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F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F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9D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58BB" w:rsidR="00B87ED3" w:rsidRPr="00AF0D95" w:rsidRDefault="00A731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9EF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7BE28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F3968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BA06F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1BD63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26F4C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72F70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5AC3E" w:rsidR="00B87ED3" w:rsidRPr="00AF0D95" w:rsidRDefault="00A731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6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4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C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BB693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1CBF3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774C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8F6AF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4E204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E10FD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1FD0D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8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A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98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5A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E37CD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C35E8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32629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40E1C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84762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34ABB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AAE8B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F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B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E1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5861" w:rsidR="00B87ED3" w:rsidRPr="00AF0D95" w:rsidRDefault="00A731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6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6D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E996F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986FD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84620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5F3F2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A429F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6FC13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F0A0C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6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C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C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4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D2C13" w:rsidR="00B87ED3" w:rsidRPr="00AF0D95" w:rsidRDefault="00A731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CC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9D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AB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E8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85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47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40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7D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87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1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12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4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AC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18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1F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