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FD9EF" w:rsidR="00FD3806" w:rsidRPr="00A72646" w:rsidRDefault="00C60A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511B3" w:rsidR="00FD3806" w:rsidRPr="002A5E6C" w:rsidRDefault="00C60A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C60A4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5FC02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05B98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FC609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7C31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C0872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D9490" w:rsidR="00B87ED3" w:rsidRPr="00AF0D95" w:rsidRDefault="00C60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88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BF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CC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4B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7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19342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61DCD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E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5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3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1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6339" w:rsidR="00B87ED3" w:rsidRPr="00AF0D95" w:rsidRDefault="00C60A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2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C6F36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E345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98A2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3F8D7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24D1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1780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66B6" w:rsidR="00B87ED3" w:rsidRPr="00AF0D95" w:rsidRDefault="00C60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3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06BEF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AACB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A0FDD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DE4F6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B795E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16544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B6297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22E61" w:rsidR="00B87ED3" w:rsidRPr="00AF0D95" w:rsidRDefault="00C60A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5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C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1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344B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2FE5E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E08A5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CD37B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832B3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0A858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E392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D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2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72758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B2469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08C3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65D9C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D0136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93C2D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2FCB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A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5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111B0" w:rsidR="00B87ED3" w:rsidRPr="00AF0D95" w:rsidRDefault="00C60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A0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82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F3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EA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74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CD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E0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0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0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9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8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CA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29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0A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