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B0F6D" w:rsidR="00FD3806" w:rsidRPr="00A72646" w:rsidRDefault="00C35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ABB26" w:rsidR="00FD3806" w:rsidRPr="002A5E6C" w:rsidRDefault="00C35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1D9AE" w:rsidR="00B87ED3" w:rsidRPr="00AF0D95" w:rsidRDefault="00C3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9C52C" w:rsidR="00B87ED3" w:rsidRPr="00AF0D95" w:rsidRDefault="00C3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B4564" w:rsidR="00B87ED3" w:rsidRPr="00AF0D95" w:rsidRDefault="00C3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6FDAC" w:rsidR="00B87ED3" w:rsidRPr="00AF0D95" w:rsidRDefault="00C3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723AF" w:rsidR="00B87ED3" w:rsidRPr="00AF0D95" w:rsidRDefault="00C3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ED0A3" w:rsidR="00B87ED3" w:rsidRPr="00AF0D95" w:rsidRDefault="00C3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46405" w:rsidR="00B87ED3" w:rsidRPr="00AF0D95" w:rsidRDefault="00C35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BA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7C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FC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46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67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389F0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25DC2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2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1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B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3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7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35EF" w:rsidR="00B87ED3" w:rsidRPr="00AF0D95" w:rsidRDefault="00C359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59CA" w:rsidR="00B87ED3" w:rsidRPr="00AF0D95" w:rsidRDefault="00C359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3964B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3B2BB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422B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335B1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D56F6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86564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E0C1C" w:rsidR="00B87ED3" w:rsidRPr="00AF0D95" w:rsidRDefault="00C35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7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7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A67D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8BEF1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E4790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CDA52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85E4D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3D136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D8ADC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0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C5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F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4E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32A0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4C7F6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1D118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EF23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5888E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DCF6D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4880A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4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A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942FE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A934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50589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EC59F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3316E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D15FA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25C0E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B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3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2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9D896" w:rsidR="00B87ED3" w:rsidRPr="00AF0D95" w:rsidRDefault="00C35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5B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2F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98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C9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86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DA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76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1D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E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C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C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A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56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56F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59B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