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8C75C" w:rsidR="00FD3806" w:rsidRPr="00A72646" w:rsidRDefault="00074A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6252D" w:rsidR="00FD3806" w:rsidRPr="002A5E6C" w:rsidRDefault="00074A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4821A" w:rsidR="00B87ED3" w:rsidRPr="00AF0D95" w:rsidRDefault="00074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0F0C7" w:rsidR="00B87ED3" w:rsidRPr="00AF0D95" w:rsidRDefault="00074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22E66" w:rsidR="00B87ED3" w:rsidRPr="00AF0D95" w:rsidRDefault="00074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CC95" w:rsidR="00B87ED3" w:rsidRPr="00AF0D95" w:rsidRDefault="00074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E744C" w:rsidR="00B87ED3" w:rsidRPr="00AF0D95" w:rsidRDefault="00074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B1ED3" w:rsidR="00B87ED3" w:rsidRPr="00AF0D95" w:rsidRDefault="00074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F18BA" w:rsidR="00B87ED3" w:rsidRPr="00AF0D95" w:rsidRDefault="00074A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F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D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2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07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DE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DF641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BF082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0F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4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C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B0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82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C1B1" w:rsidR="00B87ED3" w:rsidRPr="00AF0D95" w:rsidRDefault="00074A1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71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8CAFB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9B922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6A6FD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2C59B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5AEC2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13437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E4D7A" w:rsidR="00B87ED3" w:rsidRPr="00AF0D95" w:rsidRDefault="00074A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B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0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3C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1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2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3E18A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152AC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0C85F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4ADB3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CCBE8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434D4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97AEB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4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9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C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7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74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9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2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3AFAA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87C1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E5A14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9720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DEF8A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CC637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636B2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AC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2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B5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0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D3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5E5A6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C9D60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3ACC4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7758F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94C8B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E6F51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F73BD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7E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E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5D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5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D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8DABC" w:rsidR="00B87ED3" w:rsidRPr="00AF0D95" w:rsidRDefault="00074A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5E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38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24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D3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53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85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FC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FB9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5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9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2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F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7D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EC9E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A1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