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7FA88" w:rsidR="00FD3806" w:rsidRPr="00A72646" w:rsidRDefault="001E3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A9359" w:rsidR="00FD3806" w:rsidRPr="002A5E6C" w:rsidRDefault="001E3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F48CB" w:rsidR="00B87ED3" w:rsidRPr="00AF0D95" w:rsidRDefault="001E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388F9" w:rsidR="00B87ED3" w:rsidRPr="00AF0D95" w:rsidRDefault="001E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2DBBC" w:rsidR="00B87ED3" w:rsidRPr="00AF0D95" w:rsidRDefault="001E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C8A7B" w:rsidR="00B87ED3" w:rsidRPr="00AF0D95" w:rsidRDefault="001E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BB5F3" w:rsidR="00B87ED3" w:rsidRPr="00AF0D95" w:rsidRDefault="001E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B068F" w:rsidR="00B87ED3" w:rsidRPr="00AF0D95" w:rsidRDefault="001E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52B32" w:rsidR="00B87ED3" w:rsidRPr="00AF0D95" w:rsidRDefault="001E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33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77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57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89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56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63E7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A6A7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A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9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4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7E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2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DACB4" w:rsidR="00B87ED3" w:rsidRPr="00AF0D95" w:rsidRDefault="001E36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3B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F277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A867E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F8F96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B71B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D5598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6CA79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5611A" w:rsidR="00B87ED3" w:rsidRPr="00AF0D95" w:rsidRDefault="001E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7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E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98CE9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54545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F9561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15DF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AB84E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C0E74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0E521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C0B6" w:rsidR="00B87ED3" w:rsidRPr="00AF0D95" w:rsidRDefault="001E3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F1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D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3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1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5E2D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77A63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969B1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0D830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9D2DC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FDE0D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3E920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8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2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A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A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3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5164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EE7F7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8F116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68776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AD39E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A4A40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69069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5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A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5A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E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957F4" w:rsidR="00B87ED3" w:rsidRPr="00AF0D95" w:rsidRDefault="001E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4C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6D4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0C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32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F5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AB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DFF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27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4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21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40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7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CC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A73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6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