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54788" w:rsidR="00FD3806" w:rsidRPr="00A72646" w:rsidRDefault="005A25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CAD91" w:rsidR="00FD3806" w:rsidRPr="002A5E6C" w:rsidRDefault="005A25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B6A7F" w:rsidR="00B87ED3" w:rsidRPr="00AF0D95" w:rsidRDefault="005A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A2795" w:rsidR="00B87ED3" w:rsidRPr="00AF0D95" w:rsidRDefault="005A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460A1" w:rsidR="00B87ED3" w:rsidRPr="00AF0D95" w:rsidRDefault="005A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81674" w:rsidR="00B87ED3" w:rsidRPr="00AF0D95" w:rsidRDefault="005A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C20C0" w:rsidR="00B87ED3" w:rsidRPr="00AF0D95" w:rsidRDefault="005A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2BA30" w:rsidR="00B87ED3" w:rsidRPr="00AF0D95" w:rsidRDefault="005A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2264D" w:rsidR="00B87ED3" w:rsidRPr="00AF0D95" w:rsidRDefault="005A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62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FC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6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5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10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533AD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0764A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3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5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1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4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4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1B09" w:rsidR="00B87ED3" w:rsidRPr="00AF0D95" w:rsidRDefault="005A25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B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CBC9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83E41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3C562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FDF9D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109EC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E10A1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2A26A" w:rsidR="00B87ED3" w:rsidRPr="00AF0D95" w:rsidRDefault="005A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3D5A" w:rsidR="00B87ED3" w:rsidRPr="00AF0D95" w:rsidRDefault="005A2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7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BCCAA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AD690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EA324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8FF9F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C21CA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2A81B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5BA7B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61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5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5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D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D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221E2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BD105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EAF6B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1E4E7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563ED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2A0D4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7EF6D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A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4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0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8F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5D30F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0312B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22361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0C160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FEA00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832DD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BF6E2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E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4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0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FF549" w:rsidR="00B87ED3" w:rsidRPr="00AF0D95" w:rsidRDefault="005A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E8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1E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48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F6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BF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C1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D1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2C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99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B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A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1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2C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524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25C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