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379A0" w:rsidR="00FD3806" w:rsidRPr="00A72646" w:rsidRDefault="00052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B7BF9" w:rsidR="00FD3806" w:rsidRPr="002A5E6C" w:rsidRDefault="00052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B2E7E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1E10E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922B5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B7863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8C967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F8B2F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9F5C9" w:rsidR="00B87ED3" w:rsidRPr="00AF0D95" w:rsidRDefault="00052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B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1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4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63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5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883D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5C13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8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A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59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4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4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436D" w:rsidR="00B87ED3" w:rsidRPr="00AF0D95" w:rsidRDefault="0005206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1F0D" w:rsidR="00B87ED3" w:rsidRPr="00AF0D95" w:rsidRDefault="00052064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B7ECE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818D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D2B7B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AE054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BE558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B8BB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0B24" w:rsidR="00B87ED3" w:rsidRPr="00AF0D95" w:rsidRDefault="00052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C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B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D92A" w:rsidR="00B87ED3" w:rsidRPr="00AF0D95" w:rsidRDefault="000520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3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39D8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C9F15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044E4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BFC27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D735B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F8E93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EA23A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24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AD79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833D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6F032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6531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1F329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3211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A49E6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E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4C05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ED99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AFB0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AFD08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66F5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EA40C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62287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9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D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6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6A864" w:rsidR="00B87ED3" w:rsidRPr="00AF0D95" w:rsidRDefault="00052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71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42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03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A9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C1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DD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76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1F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3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8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0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F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F0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5F4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06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