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B5FB8" w:rsidR="00FD3806" w:rsidRPr="00A72646" w:rsidRDefault="00EB37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3B022" w:rsidR="00FD3806" w:rsidRPr="002A5E6C" w:rsidRDefault="00EB37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3C1E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1B5BF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8DF5A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FE1C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0660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57678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B403" w:rsidR="00B87ED3" w:rsidRPr="00AF0D95" w:rsidRDefault="00EB3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E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84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19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5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06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D0FA6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379E6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B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A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6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8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6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663A" w:rsidR="00B87ED3" w:rsidRPr="00AF0D95" w:rsidRDefault="00EB37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17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55C9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A1EB9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9FEDE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9C8CA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15690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006F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9C34A" w:rsidR="00B87ED3" w:rsidRPr="00AF0D95" w:rsidRDefault="00EB3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DEE8" w:rsidR="00B87ED3" w:rsidRPr="00AF0D95" w:rsidRDefault="00EB37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2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B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7B78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D4B0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F497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B3BCA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5276E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87DE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E90B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8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6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3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6A05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9647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6D884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D9C5D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238B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9F2AA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94A11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3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9702A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BA36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8661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764BB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D137E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AA0F1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EA046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A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7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81F89" w:rsidR="00B87ED3" w:rsidRPr="00AF0D95" w:rsidRDefault="00EB3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2A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55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B3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FF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FF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55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FE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B5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1B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2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3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0B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AF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732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