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80656" w:rsidR="00FD3806" w:rsidRPr="00A72646" w:rsidRDefault="002372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1E026" w:rsidR="00FD3806" w:rsidRPr="002A5E6C" w:rsidRDefault="002372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A9199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EF0D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8DF7A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E0646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A3B9B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BD32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E715" w:rsidR="00B87ED3" w:rsidRPr="00AF0D95" w:rsidRDefault="00237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7E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2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8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A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0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5C0C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D982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A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1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1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A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0DA6" w:rsidR="00B87ED3" w:rsidRPr="00AF0D95" w:rsidRDefault="002372A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23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A776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1B46B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EFCE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553CA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0F46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5D2A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59FD" w:rsidR="00B87ED3" w:rsidRPr="00AF0D95" w:rsidRDefault="00237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2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BF29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F184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7871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F2DA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27D28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6095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E12E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8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314E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1C61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81F77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E966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5F80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B312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407F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2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1C76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8492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3D961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B8F56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A5994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6C186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59B8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E0FB" w:rsidR="00B87ED3" w:rsidRPr="00AF0D95" w:rsidRDefault="002372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B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26F6A" w:rsidR="00B87ED3" w:rsidRPr="00AF0D95" w:rsidRDefault="00237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D9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8C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72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1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EC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4A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8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C3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2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E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B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8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82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934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A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