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B6EA3" w:rsidR="00FD3806" w:rsidRPr="00A72646" w:rsidRDefault="00A863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4B9F2" w:rsidR="00FD3806" w:rsidRPr="002A5E6C" w:rsidRDefault="00A863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FCA0E" w:rsidR="00B87ED3" w:rsidRPr="00AF0D95" w:rsidRDefault="00A86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F9BA3" w:rsidR="00B87ED3" w:rsidRPr="00AF0D95" w:rsidRDefault="00A86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70B79" w:rsidR="00B87ED3" w:rsidRPr="00AF0D95" w:rsidRDefault="00A86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C859D" w:rsidR="00B87ED3" w:rsidRPr="00AF0D95" w:rsidRDefault="00A86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68ACD" w:rsidR="00B87ED3" w:rsidRPr="00AF0D95" w:rsidRDefault="00A86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7EF60" w:rsidR="00B87ED3" w:rsidRPr="00AF0D95" w:rsidRDefault="00A86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26670" w:rsidR="00B87ED3" w:rsidRPr="00AF0D95" w:rsidRDefault="00A86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02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60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B3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84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89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21BD1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AEDFB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3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3A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9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D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F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D2512" w:rsidR="00B87ED3" w:rsidRPr="00AF0D95" w:rsidRDefault="00A8638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9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04C85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78C72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2B06D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205A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18CBC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39A25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AFB55" w:rsidR="00B87ED3" w:rsidRPr="00AF0D95" w:rsidRDefault="00A86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4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1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3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A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9980B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E92C6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B36DE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3C3A0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E5CBD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02021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F8626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1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4D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B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4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19DDD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0C5E9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C3E35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B2E80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3721C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8BEDD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7C42C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D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5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A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D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DB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49A5C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62EC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3BE85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0DC4F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2B466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5C92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A73F3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2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BD13E" w:rsidR="00B87ED3" w:rsidRPr="00AF0D95" w:rsidRDefault="00A86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A2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C4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F5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1F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2D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29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17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10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5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9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2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C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7D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25B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38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