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8CB6B" w:rsidR="00FD3806" w:rsidRPr="00A72646" w:rsidRDefault="00A24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9FCEF" w:rsidR="00FD3806" w:rsidRPr="002A5E6C" w:rsidRDefault="00A24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99DAE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F8B01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2D230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33A6B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2459D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E63D3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6B67F" w:rsidR="00B87ED3" w:rsidRPr="00AF0D95" w:rsidRDefault="00A24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A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96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A9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89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7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8BEB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9083C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3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C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A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9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6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B070" w:rsidR="00B87ED3" w:rsidRPr="00AF0D95" w:rsidRDefault="00A243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A6F3" w:rsidR="00B87ED3" w:rsidRPr="00AF0D95" w:rsidRDefault="00A243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0581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55CAF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05B3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C58E6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85DAD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DD0C4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42B05" w:rsidR="00B87ED3" w:rsidRPr="00AF0D95" w:rsidRDefault="00A24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5741" w:rsidR="00B87ED3" w:rsidRPr="00AF0D95" w:rsidRDefault="00A243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680D" w:rsidR="00B87ED3" w:rsidRPr="00AF0D95" w:rsidRDefault="00A243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33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3CD4E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02593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AD097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0EBB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068D6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6637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2952F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5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2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71B1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9B8B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8D58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2190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F0EC2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3B954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E083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3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D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2600C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11D6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0E559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7749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0707E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D330B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30EAA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7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BC812" w:rsidR="00B87ED3" w:rsidRPr="00AF0D95" w:rsidRDefault="00A24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13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7B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9E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40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C5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CA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E7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78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C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8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6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1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ED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034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32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