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29750F" w:rsidR="00FD3806" w:rsidRPr="00A72646" w:rsidRDefault="00312D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B16825" w:rsidR="00FD3806" w:rsidRPr="002A5E6C" w:rsidRDefault="00312D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30766" w:rsidR="00B87ED3" w:rsidRPr="00AF0D95" w:rsidRDefault="0031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0DEB9" w:rsidR="00B87ED3" w:rsidRPr="00AF0D95" w:rsidRDefault="0031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7903F" w:rsidR="00B87ED3" w:rsidRPr="00AF0D95" w:rsidRDefault="0031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7DF3F" w:rsidR="00B87ED3" w:rsidRPr="00AF0D95" w:rsidRDefault="0031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7333A" w:rsidR="00B87ED3" w:rsidRPr="00AF0D95" w:rsidRDefault="0031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5F080" w:rsidR="00B87ED3" w:rsidRPr="00AF0D95" w:rsidRDefault="0031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CAFB7" w:rsidR="00B87ED3" w:rsidRPr="00AF0D95" w:rsidRDefault="00312D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CA9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4A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97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D9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6DE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D40D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CCB3E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E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6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F2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1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8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4F2F" w:rsidR="00B87ED3" w:rsidRPr="00AF0D95" w:rsidRDefault="00312D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DE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E94A5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2499C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5035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C0605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D1B39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04E06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C9F93" w:rsidR="00B87ED3" w:rsidRPr="00AF0D95" w:rsidRDefault="00312D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95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FD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A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8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CE9B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D50FA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70D5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D1135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A38B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BC077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A9BDE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B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8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08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9E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2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7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D7B8D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A2F0D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F9ED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EC91D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AEF5C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7954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79190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9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F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6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D5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84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81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B2AB1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C47FD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BD16D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7FACF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4ACA2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ECFC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5BA2E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1A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2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C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5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45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1156E" w:rsidR="00B87ED3" w:rsidRPr="00AF0D95" w:rsidRDefault="00312D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89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B705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0F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BA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62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F0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4F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96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5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FD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E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E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08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2D35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