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2D48F6" w:rsidR="00FD3806" w:rsidRPr="00A72646" w:rsidRDefault="00030F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E26FFB" w:rsidR="00FD3806" w:rsidRPr="002A5E6C" w:rsidRDefault="00030F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DC1A0" w:rsidR="00B87ED3" w:rsidRPr="00AF0D95" w:rsidRDefault="00030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BFD2F" w:rsidR="00B87ED3" w:rsidRPr="00AF0D95" w:rsidRDefault="00030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A577C" w:rsidR="00B87ED3" w:rsidRPr="00AF0D95" w:rsidRDefault="00030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2B594" w:rsidR="00B87ED3" w:rsidRPr="00AF0D95" w:rsidRDefault="00030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83DC1" w:rsidR="00B87ED3" w:rsidRPr="00AF0D95" w:rsidRDefault="00030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E0D23" w:rsidR="00B87ED3" w:rsidRPr="00AF0D95" w:rsidRDefault="00030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715B9" w:rsidR="00B87ED3" w:rsidRPr="00AF0D95" w:rsidRDefault="00030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4D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C6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B3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5B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BA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30361" w:rsidR="00B87ED3" w:rsidRPr="00AF0D95" w:rsidRDefault="0003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215A1" w:rsidR="00B87ED3" w:rsidRPr="00AF0D95" w:rsidRDefault="0003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C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97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51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E1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2F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CBF80" w:rsidR="00B87ED3" w:rsidRPr="00AF0D95" w:rsidRDefault="00030FC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468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22EB9" w:rsidR="00B87ED3" w:rsidRPr="00AF0D95" w:rsidRDefault="0003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86ADC" w:rsidR="00B87ED3" w:rsidRPr="00AF0D95" w:rsidRDefault="0003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16D2C" w:rsidR="00B87ED3" w:rsidRPr="00AF0D95" w:rsidRDefault="0003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A1255" w:rsidR="00B87ED3" w:rsidRPr="00AF0D95" w:rsidRDefault="0003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E24D1" w:rsidR="00B87ED3" w:rsidRPr="00AF0D95" w:rsidRDefault="0003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0D9F0" w:rsidR="00B87ED3" w:rsidRPr="00AF0D95" w:rsidRDefault="0003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79F2A" w:rsidR="00B87ED3" w:rsidRPr="00AF0D95" w:rsidRDefault="00030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7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86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61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13F8B" w:rsidR="00B87ED3" w:rsidRPr="00AF0D95" w:rsidRDefault="00030F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73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7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1C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CC012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12899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2B9A2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8C78E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F7ED5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BEBBE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366E0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17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4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87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C4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1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FA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E8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73371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6B498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91C45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9FC6A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9D5DE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AE114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42639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D3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AF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E3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5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E7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98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B4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8D749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A12C4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D49BE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6407F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5A5BE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E2140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B3115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7E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EB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2A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52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45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E4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6D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75FEA" w:rsidR="00B87ED3" w:rsidRPr="00AF0D95" w:rsidRDefault="00030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C7D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5A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C9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6C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7E8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42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576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BEC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8E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3C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57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20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E7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1135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FC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51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2020-02-05T10:48:00.0000000Z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