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B7DBF" w:rsidR="00FD3806" w:rsidRPr="00A72646" w:rsidRDefault="002F3F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73B0F" w:rsidR="00FD3806" w:rsidRPr="002A5E6C" w:rsidRDefault="002F3F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E4848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0C206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A3386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02C4B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38FB7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A87ED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A1796" w:rsidR="00B87ED3" w:rsidRPr="00AF0D95" w:rsidRDefault="002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3C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E3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87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C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D4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C441F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ECDA7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C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B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D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7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E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3F44" w:rsidR="00B87ED3" w:rsidRPr="00AF0D95" w:rsidRDefault="002F3F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5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1F0DB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E76C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FB92A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0D51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FE084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610F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8E6B" w:rsidR="00B87ED3" w:rsidRPr="00AF0D95" w:rsidRDefault="002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79150" w:rsidR="00B87ED3" w:rsidRPr="00AF0D95" w:rsidRDefault="002F3F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0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7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3995A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DDD32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65D28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6F1D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ED294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4E387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AC49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C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9446" w:rsidR="00B87ED3" w:rsidRPr="00AF0D95" w:rsidRDefault="002F3F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5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3B48B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EF41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6EB33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26E4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F8115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52E3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5610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7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4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189B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402E0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098F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CB94B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3D99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8DB2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1948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B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35A95" w:rsidR="00B87ED3" w:rsidRPr="00AF0D95" w:rsidRDefault="002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92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73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71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2B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6F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D2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06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9B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5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8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E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4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81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56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F7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