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801B4" w:rsidR="00FD3806" w:rsidRPr="00A72646" w:rsidRDefault="00E804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FF235" w:rsidR="00FD3806" w:rsidRPr="002A5E6C" w:rsidRDefault="00E804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9317C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8B72B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E9503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BDF3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C6764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A8C44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947F" w:rsidR="00B87ED3" w:rsidRPr="00AF0D95" w:rsidRDefault="00E80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60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52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4E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8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61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9B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A6F6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8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F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7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4A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A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6D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F153" w:rsidR="00B87ED3" w:rsidRPr="00AF0D95" w:rsidRDefault="00E804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7160F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A29F7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FB064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88DB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F3303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C54F0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2A3D" w:rsidR="00B87ED3" w:rsidRPr="00AF0D95" w:rsidRDefault="00E80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6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8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2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3CF45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E8D03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85893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96CBA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E4D1C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83938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628CD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6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4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9DFA8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37CD6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60CB3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11CE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BA8D9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6184F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E2B0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0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D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5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68F6A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2B32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382D3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5873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7422B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26A2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6072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02E9" w:rsidR="00B87ED3" w:rsidRPr="00AF0D95" w:rsidRDefault="00E804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F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CD235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C77B4" w:rsidR="00B87ED3" w:rsidRPr="00AF0D95" w:rsidRDefault="00E80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0D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42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00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43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CB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B8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A9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7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65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D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4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93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353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4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