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3A808F" w:rsidR="00FD3806" w:rsidRPr="00A72646" w:rsidRDefault="00E06A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0F506F" w:rsidR="00FD3806" w:rsidRPr="002A5E6C" w:rsidRDefault="00E06A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412E8" w:rsidR="00B87ED3" w:rsidRPr="00AF0D95" w:rsidRDefault="00E06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3E41B" w:rsidR="00B87ED3" w:rsidRPr="00AF0D95" w:rsidRDefault="00E06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8D06C" w:rsidR="00B87ED3" w:rsidRPr="00AF0D95" w:rsidRDefault="00E06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BE564" w:rsidR="00B87ED3" w:rsidRPr="00AF0D95" w:rsidRDefault="00E06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5F7D8" w:rsidR="00B87ED3" w:rsidRPr="00AF0D95" w:rsidRDefault="00E06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3DCCD" w:rsidR="00B87ED3" w:rsidRPr="00AF0D95" w:rsidRDefault="00E06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8336C" w:rsidR="00B87ED3" w:rsidRPr="00AF0D95" w:rsidRDefault="00E06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2E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07A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79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440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41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CB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3ACFF" w:rsidR="00B87ED3" w:rsidRPr="00AF0D95" w:rsidRDefault="00E06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09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C0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72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A0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9A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6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6D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FBD62" w:rsidR="00B87ED3" w:rsidRPr="00AF0D95" w:rsidRDefault="00E06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2B538" w:rsidR="00B87ED3" w:rsidRPr="00AF0D95" w:rsidRDefault="00E06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F53BC" w:rsidR="00B87ED3" w:rsidRPr="00AF0D95" w:rsidRDefault="00E06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D87B0" w:rsidR="00B87ED3" w:rsidRPr="00AF0D95" w:rsidRDefault="00E06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5EDAF" w:rsidR="00B87ED3" w:rsidRPr="00AF0D95" w:rsidRDefault="00E06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C8C50" w:rsidR="00B87ED3" w:rsidRPr="00AF0D95" w:rsidRDefault="00E06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83934" w:rsidR="00B87ED3" w:rsidRPr="00AF0D95" w:rsidRDefault="00E06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12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E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F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B5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C3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F9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5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49C7E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11AF8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E85F5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F6DAE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DF790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129DE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3C9D3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8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4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5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F7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F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FD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A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79FC9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EB50D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64C1A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9BED7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99A1A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9964E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990AA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9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B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24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F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9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7F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C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DCD0F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99B62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BFE73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9F829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B3AF8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02986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A5155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AC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D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21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F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5C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C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BB36D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F454F" w:rsidR="00B87ED3" w:rsidRPr="00AF0D95" w:rsidRDefault="00E06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8E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E9A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A97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B3B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F53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5F2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42B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8E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C3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67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76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23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A0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