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A13FB" w:rsidR="00FD3806" w:rsidRPr="00A72646" w:rsidRDefault="00460E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91C94" w:rsidR="00FD3806" w:rsidRPr="002A5E6C" w:rsidRDefault="00460E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0CF1A" w:rsidR="00B87ED3" w:rsidRPr="00AF0D95" w:rsidRDefault="00460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3BBB6" w:rsidR="00B87ED3" w:rsidRPr="00AF0D95" w:rsidRDefault="00460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966B2" w:rsidR="00B87ED3" w:rsidRPr="00AF0D95" w:rsidRDefault="00460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981D1" w:rsidR="00B87ED3" w:rsidRPr="00AF0D95" w:rsidRDefault="00460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8859F" w:rsidR="00B87ED3" w:rsidRPr="00AF0D95" w:rsidRDefault="00460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C2145" w:rsidR="00B87ED3" w:rsidRPr="00AF0D95" w:rsidRDefault="00460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394E7" w:rsidR="00B87ED3" w:rsidRPr="00AF0D95" w:rsidRDefault="00460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D6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E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6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65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FB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94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01221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7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AB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B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3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8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64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6704" w:rsidR="00B87ED3" w:rsidRPr="00AF0D95" w:rsidRDefault="00460E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1DE9A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F414F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2778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35E22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826EB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74820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5D83C" w:rsidR="00B87ED3" w:rsidRPr="00AF0D95" w:rsidRDefault="00460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DC68" w:rsidR="00B87ED3" w:rsidRPr="00AF0D95" w:rsidRDefault="00460E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D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0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F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6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3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D4CAF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5F55B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C1C18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F6B12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144AD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9AE36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279AD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7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1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A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AAF11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E690D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D961F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81EA0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0866B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A80E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C044A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B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C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7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C6E42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61A51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636DC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6A6F9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A2E06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4184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D4509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E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3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8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5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E3F9A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3F251" w:rsidR="00B87ED3" w:rsidRPr="00AF0D95" w:rsidRDefault="00460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57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FB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D3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1E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A7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BA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73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A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91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7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B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05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B6F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60EDE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