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05EAE" w:rsidR="00FD3806" w:rsidRPr="00A72646" w:rsidRDefault="00294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E1734" w:rsidR="00FD3806" w:rsidRPr="002A5E6C" w:rsidRDefault="00294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7511C" w:rsidR="00B87ED3" w:rsidRPr="00AF0D95" w:rsidRDefault="0029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ACEF8" w:rsidR="00B87ED3" w:rsidRPr="00AF0D95" w:rsidRDefault="0029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A8F68" w:rsidR="00B87ED3" w:rsidRPr="00AF0D95" w:rsidRDefault="0029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45421" w:rsidR="00B87ED3" w:rsidRPr="00AF0D95" w:rsidRDefault="0029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24043" w:rsidR="00B87ED3" w:rsidRPr="00AF0D95" w:rsidRDefault="0029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84C2D" w:rsidR="00B87ED3" w:rsidRPr="00AF0D95" w:rsidRDefault="0029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83E2F" w:rsidR="00B87ED3" w:rsidRPr="00AF0D95" w:rsidRDefault="0029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D0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68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FF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35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57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D7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3CD03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6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6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B3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9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B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1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F169" w:rsidR="00B87ED3" w:rsidRPr="00AF0D95" w:rsidRDefault="0029445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B01E7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B9FB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1C118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0B593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F10A9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F180C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D242C" w:rsidR="00B87ED3" w:rsidRPr="00AF0D95" w:rsidRDefault="0029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4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C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F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17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84D3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93C37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4E554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082E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100BF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EF38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719C8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A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D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ED65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AFF90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660F9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6E8CE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184D8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942D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F7829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2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5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6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4D63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F152B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61AB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C9ABD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8940B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2EAE9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6CB2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BE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4F996" w:rsidR="00B87ED3" w:rsidRPr="00AF0D95" w:rsidRDefault="002944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AA4D2" w:rsidR="00B87ED3" w:rsidRPr="00AF0D95" w:rsidRDefault="002944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40D4" w:rsidR="00B87ED3" w:rsidRPr="00AF0D95" w:rsidRDefault="002944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D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B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F164E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834CD" w:rsidR="00B87ED3" w:rsidRPr="00AF0D95" w:rsidRDefault="0029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5C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DA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F1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11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4B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E7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DE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91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B4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B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0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9C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67D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4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5D0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