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D3CE9" w:rsidR="00FD3806" w:rsidRPr="00A72646" w:rsidRDefault="00E156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BA9C2F" w:rsidR="00FD3806" w:rsidRPr="002A5E6C" w:rsidRDefault="00E156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EF164" w:rsidR="00B87ED3" w:rsidRPr="00AF0D95" w:rsidRDefault="00E1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E0232" w:rsidR="00B87ED3" w:rsidRPr="00AF0D95" w:rsidRDefault="00E1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692B3" w:rsidR="00B87ED3" w:rsidRPr="00AF0D95" w:rsidRDefault="00E1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F07D6" w:rsidR="00B87ED3" w:rsidRPr="00AF0D95" w:rsidRDefault="00E1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203B0" w:rsidR="00B87ED3" w:rsidRPr="00AF0D95" w:rsidRDefault="00E1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C3057" w:rsidR="00B87ED3" w:rsidRPr="00AF0D95" w:rsidRDefault="00E1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1CCFC" w:rsidR="00B87ED3" w:rsidRPr="00AF0D95" w:rsidRDefault="00E156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69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AA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1A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7C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61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5E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94A67" w:rsidR="00B87ED3" w:rsidRPr="00AF0D95" w:rsidRDefault="00E1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F5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1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25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1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13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F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4C5F" w:rsidR="00B87ED3" w:rsidRPr="00AF0D95" w:rsidRDefault="00E1561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BB0DD" w:rsidR="00B87ED3" w:rsidRPr="00AF0D95" w:rsidRDefault="00E1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EEB93" w:rsidR="00B87ED3" w:rsidRPr="00AF0D95" w:rsidRDefault="00E1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A2C39" w:rsidR="00B87ED3" w:rsidRPr="00AF0D95" w:rsidRDefault="00E1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64D03" w:rsidR="00B87ED3" w:rsidRPr="00AF0D95" w:rsidRDefault="00E1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0C4D1" w:rsidR="00B87ED3" w:rsidRPr="00AF0D95" w:rsidRDefault="00E1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45117" w:rsidR="00B87ED3" w:rsidRPr="00AF0D95" w:rsidRDefault="00E1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8C6A8" w:rsidR="00B87ED3" w:rsidRPr="00AF0D95" w:rsidRDefault="00E156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0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3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7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C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9D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E1F44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AA685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6E7CB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F5F53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19A20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3AA67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1AF1F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2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E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7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C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29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D1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0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FE759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BC3AF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B8160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5EFD0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00FF1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32858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2192F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ED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1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D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04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7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E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BBF87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ED9F5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543A0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50BD1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4824F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27370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6BCD5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F7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C6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01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30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F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6E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22EA0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B15DE" w:rsidR="00B87ED3" w:rsidRPr="00AF0D95" w:rsidRDefault="00E156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44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A5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4A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32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12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935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02E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C8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97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DD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20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D7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86B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614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