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35FDE" w:rsidR="00FD3806" w:rsidRPr="00A72646" w:rsidRDefault="003876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86E51" w:rsidR="00FD3806" w:rsidRPr="002A5E6C" w:rsidRDefault="003876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61AA5" w:rsidR="00B87ED3" w:rsidRPr="00AF0D95" w:rsidRDefault="0038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3D5AD" w:rsidR="00B87ED3" w:rsidRPr="00AF0D95" w:rsidRDefault="0038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68409" w:rsidR="00B87ED3" w:rsidRPr="00AF0D95" w:rsidRDefault="0038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008A3" w:rsidR="00B87ED3" w:rsidRPr="00AF0D95" w:rsidRDefault="0038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7050F" w:rsidR="00B87ED3" w:rsidRPr="00AF0D95" w:rsidRDefault="0038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2ED9A" w:rsidR="00B87ED3" w:rsidRPr="00AF0D95" w:rsidRDefault="0038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DB818" w:rsidR="00B87ED3" w:rsidRPr="00AF0D95" w:rsidRDefault="0038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19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84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D6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B9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55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C7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7B185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2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3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B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1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46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8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5640" w:rsidR="00B87ED3" w:rsidRPr="00AF0D95" w:rsidRDefault="003876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6AD79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5321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E42AB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F90C3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0289F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99C6F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FFF3B" w:rsidR="00B87ED3" w:rsidRPr="00AF0D95" w:rsidRDefault="0038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0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F7F3" w:rsidR="00B87ED3" w:rsidRPr="00AF0D95" w:rsidRDefault="00387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6A730" w:rsidR="00B87ED3" w:rsidRPr="00AF0D95" w:rsidRDefault="00387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7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B2115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923B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CF67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C686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29473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EFDA1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E099A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5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60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32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D7A0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C0B53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ADECA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1336B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D4A2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07D1E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0DD56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E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C8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F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181C7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428A3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ABE37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9A3C0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CA740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E759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64865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9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B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1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AE8D1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2EE0A" w:rsidR="00B87ED3" w:rsidRPr="00AF0D95" w:rsidRDefault="0038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21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82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5A3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EE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6A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327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A2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E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A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FE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D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1C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74C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60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