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A8B9B" w:rsidR="00FD3806" w:rsidRPr="00A72646" w:rsidRDefault="008361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5F905" w:rsidR="00FD3806" w:rsidRPr="002A5E6C" w:rsidRDefault="008361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19E7B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1C297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3469B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6BC63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95E3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BE38C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A23E7" w:rsidR="00B87ED3" w:rsidRPr="00AF0D95" w:rsidRDefault="0083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A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8F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E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1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86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00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15F2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6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6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9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D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E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8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EB29" w:rsidR="00B87ED3" w:rsidRPr="00AF0D95" w:rsidRDefault="008361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E1D0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FB04B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89D0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FF27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9F658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7328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03572" w:rsidR="00B87ED3" w:rsidRPr="00AF0D95" w:rsidRDefault="0083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1DA8" w:rsidR="00B87ED3" w:rsidRPr="00AF0D95" w:rsidRDefault="008361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3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3578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9AB52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6254A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E0E18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DCDD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549C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8C040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3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936A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3F837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40FB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560A1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2206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0B8AE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3176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3113" w:rsidR="00B87ED3" w:rsidRPr="00AF0D95" w:rsidRDefault="008361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6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A3576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564A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DA8D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F08F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6205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E2ED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DCE85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A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01880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73D19" w:rsidR="00B87ED3" w:rsidRPr="00AF0D95" w:rsidRDefault="0083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AC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1A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34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55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86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88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3F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C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D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8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F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AC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90C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1B9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