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A3041" w:rsidR="00FD3806" w:rsidRPr="00A72646" w:rsidRDefault="006A40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F41F0B" w:rsidR="00FD3806" w:rsidRPr="002A5E6C" w:rsidRDefault="006A40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D7774" w:rsidR="00B87ED3" w:rsidRPr="00AF0D95" w:rsidRDefault="006A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2B77A" w:rsidR="00B87ED3" w:rsidRPr="00AF0D95" w:rsidRDefault="006A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FE182" w:rsidR="00B87ED3" w:rsidRPr="00AF0D95" w:rsidRDefault="006A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3A25C" w:rsidR="00B87ED3" w:rsidRPr="00AF0D95" w:rsidRDefault="006A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8A45D" w:rsidR="00B87ED3" w:rsidRPr="00AF0D95" w:rsidRDefault="006A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A9713" w:rsidR="00B87ED3" w:rsidRPr="00AF0D95" w:rsidRDefault="006A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B4258" w:rsidR="00B87ED3" w:rsidRPr="00AF0D95" w:rsidRDefault="006A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A1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D5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1E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23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2B6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A8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11570" w:rsidR="00B87ED3" w:rsidRPr="00AF0D95" w:rsidRDefault="006A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8C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33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5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54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87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40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8E104" w:rsidR="00B87ED3" w:rsidRPr="00AF0D95" w:rsidRDefault="006A40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88520" w:rsidR="00B87ED3" w:rsidRPr="00AF0D95" w:rsidRDefault="006A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E8738" w:rsidR="00B87ED3" w:rsidRPr="00AF0D95" w:rsidRDefault="006A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D554D" w:rsidR="00B87ED3" w:rsidRPr="00AF0D95" w:rsidRDefault="006A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E6FF6" w:rsidR="00B87ED3" w:rsidRPr="00AF0D95" w:rsidRDefault="006A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B9F4D" w:rsidR="00B87ED3" w:rsidRPr="00AF0D95" w:rsidRDefault="006A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D36D4" w:rsidR="00B87ED3" w:rsidRPr="00AF0D95" w:rsidRDefault="006A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CE9D3" w:rsidR="00B87ED3" w:rsidRPr="00AF0D95" w:rsidRDefault="006A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7F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A829" w:rsidR="00B87ED3" w:rsidRPr="00AF0D95" w:rsidRDefault="006A40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1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1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B1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F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C2CF1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88023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DD1FC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504C0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2F19A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0AD80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20331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50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88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D7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4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B7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D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14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CA2AB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30907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CCBC5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90841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A4041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099AF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D8E67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95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E2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2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EA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FF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4C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CE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94732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03420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B0985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51C17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71059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4F974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BBA06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D3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C8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93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36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C4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4D4B3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2B8AD" w:rsidR="00B87ED3" w:rsidRPr="00AF0D95" w:rsidRDefault="006A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8B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AC1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1C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B49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6E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20C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238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9A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8A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E5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C5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18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ACCC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A7967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40E3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2020-02-05T10:48:00.0000000Z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