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741D2" w:rsidR="00FD3806" w:rsidRPr="00A72646" w:rsidRDefault="00377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24C3E" w:rsidR="00FD3806" w:rsidRPr="002A5E6C" w:rsidRDefault="00377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B1E19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3E6DE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AAB4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CD67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E6F2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A1E05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BA35" w:rsidR="00B87ED3" w:rsidRPr="00AF0D95" w:rsidRDefault="00377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4D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F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12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E4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ED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FE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46A3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5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F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B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2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1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0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EAED" w:rsidR="00B87ED3" w:rsidRPr="00AF0D95" w:rsidRDefault="00377C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53401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DF121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3CAE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E6CE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1ADE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F6A8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9737" w:rsidR="00B87ED3" w:rsidRPr="00AF0D95" w:rsidRDefault="00377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9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F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05E2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CCAC3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E9C38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50FB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AC0E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C095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8ED7A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4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B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2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9E5B7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95C7A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622E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8C0B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2F645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CF55D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733DC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6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4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7134D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AA4C4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2A16E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565F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0704B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A3BB7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4066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9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4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1BA72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9FCA6" w:rsidR="00B87ED3" w:rsidRPr="00AF0D95" w:rsidRDefault="00377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A1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EB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64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9D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F6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9A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E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E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B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B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2C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10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C4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