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2092D" w:rsidR="00FD3806" w:rsidRPr="00A72646" w:rsidRDefault="003B07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CBCB6" w:rsidR="00FD3806" w:rsidRPr="002A5E6C" w:rsidRDefault="003B07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74BD1" w:rsidR="00B87ED3" w:rsidRPr="00AF0D95" w:rsidRDefault="003B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FD512" w:rsidR="00B87ED3" w:rsidRPr="00AF0D95" w:rsidRDefault="003B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71DFA" w:rsidR="00B87ED3" w:rsidRPr="00AF0D95" w:rsidRDefault="003B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84B33" w:rsidR="00B87ED3" w:rsidRPr="00AF0D95" w:rsidRDefault="003B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1C392" w:rsidR="00B87ED3" w:rsidRPr="00AF0D95" w:rsidRDefault="003B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2D0E7" w:rsidR="00B87ED3" w:rsidRPr="00AF0D95" w:rsidRDefault="003B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B7CC" w:rsidR="00B87ED3" w:rsidRPr="00AF0D95" w:rsidRDefault="003B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6C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9A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28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13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AB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B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8E962" w:rsidR="00B87ED3" w:rsidRPr="00AF0D95" w:rsidRDefault="003B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7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3C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3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47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2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87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1E8D" w:rsidR="00B87ED3" w:rsidRPr="00AF0D95" w:rsidRDefault="003B07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EED6E" w:rsidR="00B87ED3" w:rsidRPr="00AF0D95" w:rsidRDefault="003B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B81EA" w:rsidR="00B87ED3" w:rsidRPr="00AF0D95" w:rsidRDefault="003B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8AB5D" w:rsidR="00B87ED3" w:rsidRPr="00AF0D95" w:rsidRDefault="003B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A5610" w:rsidR="00B87ED3" w:rsidRPr="00AF0D95" w:rsidRDefault="003B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094D9" w:rsidR="00B87ED3" w:rsidRPr="00AF0D95" w:rsidRDefault="003B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43CDC" w:rsidR="00B87ED3" w:rsidRPr="00AF0D95" w:rsidRDefault="003B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53B12" w:rsidR="00B87ED3" w:rsidRPr="00AF0D95" w:rsidRDefault="003B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7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A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5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F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7D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7C927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D8B1E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4D6CD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C959A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39244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A58AA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BC23E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ED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F0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8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6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821FE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D1A1F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E31A2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D4048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37E4B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E6BA2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81335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F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E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C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D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3E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B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5918D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1C385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14076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35211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6FD7E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9E70E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18D24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6B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2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1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C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1D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05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7C742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77466" w:rsidR="00B87ED3" w:rsidRPr="00AF0D95" w:rsidRDefault="003B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7D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16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9D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FE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45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B4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E93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B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4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3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C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6D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1F8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75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