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A3B34" w:rsidR="00FD3806" w:rsidRPr="00A72646" w:rsidRDefault="00291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2ABFD" w:rsidR="00FD3806" w:rsidRPr="002A5E6C" w:rsidRDefault="00291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2AC0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555FA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F05C8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9DF08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F2EC7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959D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F1AB1" w:rsidR="00B87ED3" w:rsidRPr="00AF0D95" w:rsidRDefault="00291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E2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1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C8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D7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BD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3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B8326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C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B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C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B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58AE" w:rsidR="00B87ED3" w:rsidRPr="00AF0D95" w:rsidRDefault="00291C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C251A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B89CE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180AD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AA5DA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9DDD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C3688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0AB5" w:rsidR="00B87ED3" w:rsidRPr="00AF0D95" w:rsidRDefault="00291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9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8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D7D3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36CF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D3B22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CFEC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FD5AD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432DD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E9E8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2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2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94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35668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5C679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AA4AC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405A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757D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A640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751F3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4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D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9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FC25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40969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E7F6C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FE342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32AF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7FDBB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54A6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B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54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3152E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F6305" w:rsidR="00B87ED3" w:rsidRPr="00AF0D95" w:rsidRDefault="00291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99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B1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F5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57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F4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B0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B68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1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D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41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B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BA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873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C9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