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81A29" w:rsidR="00FD3806" w:rsidRPr="00A72646" w:rsidRDefault="000C68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8080D2" w:rsidR="00FD3806" w:rsidRPr="002A5E6C" w:rsidRDefault="000C68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76C1B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7FD00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85888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A7BCB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271C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E20B8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D765" w:rsidR="00B87ED3" w:rsidRPr="00AF0D95" w:rsidRDefault="000C6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9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2B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D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1D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D9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E9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1DD4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4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8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8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F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14A3" w:rsidR="00B87ED3" w:rsidRPr="00AF0D95" w:rsidRDefault="000C68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B0EA8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EEC2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69969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28163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A86C4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C353F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1F89" w:rsidR="00B87ED3" w:rsidRPr="00AF0D95" w:rsidRDefault="000C6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6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E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38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C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75C75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55018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06DD0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BB69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62CF1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360E6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9B98C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A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1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80E55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23472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342B8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65045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E702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A278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1CD3D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7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C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2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8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8AA1C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DD368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2C361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A972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4DF31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2D035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D42A9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B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5AD7" w:rsidR="00B87ED3" w:rsidRPr="00AF0D95" w:rsidRDefault="000C6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1680" w:rsidR="00B87ED3" w:rsidRPr="00AF0D95" w:rsidRDefault="000C6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0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B39AF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C926A" w:rsidR="00B87ED3" w:rsidRPr="00AF0D95" w:rsidRDefault="000C6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96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3E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99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77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71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10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49B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8F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4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B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3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6C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81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