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7594F" w:rsidR="00FD3806" w:rsidRPr="00A72646" w:rsidRDefault="00235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9B2CB3" w:rsidR="00FD3806" w:rsidRPr="002A5E6C" w:rsidRDefault="00235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DFC62" w:rsidR="00B87ED3" w:rsidRPr="00AF0D95" w:rsidRDefault="00235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1C348" w:rsidR="00B87ED3" w:rsidRPr="00AF0D95" w:rsidRDefault="00235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9488D" w:rsidR="00B87ED3" w:rsidRPr="00AF0D95" w:rsidRDefault="00235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B4FE7" w:rsidR="00B87ED3" w:rsidRPr="00AF0D95" w:rsidRDefault="00235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FF8D4" w:rsidR="00B87ED3" w:rsidRPr="00AF0D95" w:rsidRDefault="00235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11EC8" w:rsidR="00B87ED3" w:rsidRPr="00AF0D95" w:rsidRDefault="00235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C1216" w:rsidR="00B87ED3" w:rsidRPr="00AF0D95" w:rsidRDefault="00235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9E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42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CD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70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9D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11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6D0E3" w:rsidR="00B87ED3" w:rsidRPr="00AF0D95" w:rsidRDefault="00235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2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C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B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69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C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6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CAD5" w:rsidR="00B87ED3" w:rsidRPr="00AF0D95" w:rsidRDefault="0023546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7336F" w:rsidR="00B87ED3" w:rsidRPr="00AF0D95" w:rsidRDefault="00235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0312A" w:rsidR="00B87ED3" w:rsidRPr="00AF0D95" w:rsidRDefault="00235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799ED" w:rsidR="00B87ED3" w:rsidRPr="00AF0D95" w:rsidRDefault="00235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90A72" w:rsidR="00B87ED3" w:rsidRPr="00AF0D95" w:rsidRDefault="00235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9B475" w:rsidR="00B87ED3" w:rsidRPr="00AF0D95" w:rsidRDefault="00235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8B462" w:rsidR="00B87ED3" w:rsidRPr="00AF0D95" w:rsidRDefault="00235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FC959" w:rsidR="00B87ED3" w:rsidRPr="00AF0D95" w:rsidRDefault="00235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D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E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E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2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C9430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A63ED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202A2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E44FF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E0479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CF380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EE74B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DE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8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E7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BF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36E33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48BF5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B28BD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080BB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C4118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64CD5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7994E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78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B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1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69080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D60A2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37DF9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EF031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12C5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29B18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FE1A8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47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4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E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BF7F3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C3D2DF" w:rsidR="00B87ED3" w:rsidRPr="00AF0D95" w:rsidRDefault="00235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20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EA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9A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8F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E2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140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7D7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B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BB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E6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3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29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46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