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85A69" w:rsidR="00FD3806" w:rsidRPr="00A72646" w:rsidRDefault="00D13F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5B406" w:rsidR="00FD3806" w:rsidRPr="002A5E6C" w:rsidRDefault="00D13F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2A5A" w:rsidR="00B87ED3" w:rsidRPr="00AF0D95" w:rsidRDefault="00D1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BC643" w:rsidR="00B87ED3" w:rsidRPr="00AF0D95" w:rsidRDefault="00D1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9CDA2" w:rsidR="00B87ED3" w:rsidRPr="00AF0D95" w:rsidRDefault="00D1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DB3E6" w:rsidR="00B87ED3" w:rsidRPr="00AF0D95" w:rsidRDefault="00D1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816E6" w:rsidR="00B87ED3" w:rsidRPr="00AF0D95" w:rsidRDefault="00D1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FDF3C" w:rsidR="00B87ED3" w:rsidRPr="00AF0D95" w:rsidRDefault="00D1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218B7" w:rsidR="00B87ED3" w:rsidRPr="00AF0D95" w:rsidRDefault="00D1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12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F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D9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14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03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B4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5860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4F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3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9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6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E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A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A916" w:rsidR="00B87ED3" w:rsidRPr="00AF0D95" w:rsidRDefault="00D13F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2680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DC20D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74655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46055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924BA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9114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B68C8" w:rsidR="00B87ED3" w:rsidRPr="00AF0D95" w:rsidRDefault="00D1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C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3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A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1AD45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4145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113BF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D59DF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2A954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BD40A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EB356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1744" w:rsidR="00B87ED3" w:rsidRPr="00AF0D95" w:rsidRDefault="00D13F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8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B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60A8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BF78A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DAE29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B556D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13F70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2DF40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1FAD3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8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B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B5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4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934B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97680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0FCE8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F62C3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CDD33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BD30F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12452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3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8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2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EDF76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802E8" w:rsidR="00B87ED3" w:rsidRPr="00AF0D95" w:rsidRDefault="00D1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67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8D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AB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A4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83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5FB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74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C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3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B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FF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D3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4CD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1274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9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