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2ED7D" w:rsidR="00FD3806" w:rsidRPr="00A72646" w:rsidRDefault="003F23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34A89" w:rsidR="00FD3806" w:rsidRPr="002A5E6C" w:rsidRDefault="003F23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14735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63F5A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2C3E6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F55DB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D2142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EAB40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F9A4" w:rsidR="00B87ED3" w:rsidRPr="00AF0D95" w:rsidRDefault="003F23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DB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83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12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D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B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2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14F6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F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B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0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9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5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4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4206" w:rsidR="00B87ED3" w:rsidRPr="00AF0D95" w:rsidRDefault="003F23B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E4CEF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5C5D7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9AB6E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F470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002E0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E9218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AB0B6" w:rsidR="00B87ED3" w:rsidRPr="00AF0D95" w:rsidRDefault="003F23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1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1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A56EF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7F7BD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9A444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8CD7D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63079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0D5A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4512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D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C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575A5" w:rsidR="00B87ED3" w:rsidRPr="00AF0D95" w:rsidRDefault="003F23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B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6B927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7902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998E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642A1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44FA1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B6ED6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01E8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2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3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E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AD450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04FBE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2CCD3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DD20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376BD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E68FF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4A186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C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E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6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C0539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3225B" w:rsidR="00B87ED3" w:rsidRPr="00AF0D95" w:rsidRDefault="003F23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9D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1F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98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FA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63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D13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99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D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34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8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F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C7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3B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