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FE40F" w:rsidR="00FD3806" w:rsidRPr="00A72646" w:rsidRDefault="00AC2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0BB05" w:rsidR="00FD3806" w:rsidRPr="002A5E6C" w:rsidRDefault="00AC2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2753E" w:rsidR="00B87ED3" w:rsidRPr="00AF0D95" w:rsidRDefault="00AC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87242" w:rsidR="00B87ED3" w:rsidRPr="00AF0D95" w:rsidRDefault="00AC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A20E8" w:rsidR="00B87ED3" w:rsidRPr="00AF0D95" w:rsidRDefault="00AC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A6BCF" w:rsidR="00B87ED3" w:rsidRPr="00AF0D95" w:rsidRDefault="00AC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F82C3" w:rsidR="00B87ED3" w:rsidRPr="00AF0D95" w:rsidRDefault="00AC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B7DAB" w:rsidR="00B87ED3" w:rsidRPr="00AF0D95" w:rsidRDefault="00AC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D6BB4" w:rsidR="00B87ED3" w:rsidRPr="00AF0D95" w:rsidRDefault="00AC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D1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8C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13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58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C9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DC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F2362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0A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CF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A0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4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72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A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6985" w:rsidR="00B87ED3" w:rsidRPr="00AF0D95" w:rsidRDefault="00AC21D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C7411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595D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D3C39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FA3EE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BF9FD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B41B5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B6DA9" w:rsidR="00B87ED3" w:rsidRPr="00AF0D95" w:rsidRDefault="00AC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8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9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2758" w:rsidR="00B87ED3" w:rsidRPr="00AF0D95" w:rsidRDefault="00AC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4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C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FCAC5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ECA60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62EAF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47C54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ECA46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996C8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8E6A3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A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2D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A3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E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8CC92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74BE5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C0959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EE0F0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A33CE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D2D74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B758B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D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7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1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8A559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6E15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D53B4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35CD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5B574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53290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49590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F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12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B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E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A7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6AF9C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9FF30" w:rsidR="00B87ED3" w:rsidRPr="00AF0D95" w:rsidRDefault="00AC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10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2C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F55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7DB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ED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EB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3FD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AA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5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73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F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F3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3EE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21D6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