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6A3CB" w:rsidR="00FD3806" w:rsidRPr="00A72646" w:rsidRDefault="00CF5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F9790" w:rsidR="00FD3806" w:rsidRPr="002A5E6C" w:rsidRDefault="00CF5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3F3C2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439A8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C801A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09BD2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98C69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1BB29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30125" w:rsidR="00B87ED3" w:rsidRPr="00AF0D95" w:rsidRDefault="00CF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69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4E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C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E0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A7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D9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DA113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7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E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3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6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5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5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B5B8" w:rsidR="00B87ED3" w:rsidRPr="00AF0D95" w:rsidRDefault="00CF5C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A385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99E6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C91F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E818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22119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884E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EEAA" w:rsidR="00B87ED3" w:rsidRPr="00AF0D95" w:rsidRDefault="00CF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6402" w:rsidR="00B87ED3" w:rsidRPr="00AF0D95" w:rsidRDefault="00CF5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C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F738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964C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F736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1A5D6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D29A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83C52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38842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1A7E" w:rsidR="00B87ED3" w:rsidRPr="00AF0D95" w:rsidRDefault="00CF5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ADC7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60F3A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43416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BC877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5D2A3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AF378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1D93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8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3554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79E6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61F3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E6037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DC9B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1F17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C6B09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5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0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068D9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F1232" w:rsidR="00B87ED3" w:rsidRPr="00AF0D95" w:rsidRDefault="00CF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B5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AE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66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06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67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3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B9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7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9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8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9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C9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B4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C8F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