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D651" w:rsidR="0061148E" w:rsidRPr="00944D28" w:rsidRDefault="00CE6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FC776" w:rsidR="0061148E" w:rsidRPr="004A7085" w:rsidRDefault="00CE6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5439E9" w:rsidR="00E22E60" w:rsidRPr="007D5604" w:rsidRDefault="00CE6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3A568C" w:rsidR="00E22E60" w:rsidRPr="007D5604" w:rsidRDefault="00CE6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6F0322" w:rsidR="00E22E60" w:rsidRPr="007D5604" w:rsidRDefault="00CE6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ABF10F" w:rsidR="00E22E60" w:rsidRPr="007D5604" w:rsidRDefault="00CE6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006D80" w:rsidR="00E22E60" w:rsidRPr="007D5604" w:rsidRDefault="00CE6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6D3951" w:rsidR="00E22E60" w:rsidRPr="007D5604" w:rsidRDefault="00CE6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0BF4DA" w:rsidR="00E22E60" w:rsidRPr="007D5604" w:rsidRDefault="00CE6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3E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32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CF5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D9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2E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47C84" w:rsidR="00B87ED3" w:rsidRPr="007D5604" w:rsidRDefault="00CE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3C3D9" w:rsidR="00B87ED3" w:rsidRPr="007D5604" w:rsidRDefault="00CE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A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5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7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1B80B" w:rsidR="00B87ED3" w:rsidRPr="00944D28" w:rsidRDefault="00CE6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D2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DC8E9" w:rsidR="00B87ED3" w:rsidRPr="007D5604" w:rsidRDefault="00CE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60D31" w:rsidR="00B87ED3" w:rsidRPr="007D5604" w:rsidRDefault="00CE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8D95B" w:rsidR="00B87ED3" w:rsidRPr="007D5604" w:rsidRDefault="00CE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B47FD" w:rsidR="00B87ED3" w:rsidRPr="007D5604" w:rsidRDefault="00CE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74A52" w:rsidR="00B87ED3" w:rsidRPr="007D5604" w:rsidRDefault="00CE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2B3A8" w:rsidR="00B87ED3" w:rsidRPr="007D5604" w:rsidRDefault="00CE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936DE" w:rsidR="00B87ED3" w:rsidRPr="007D5604" w:rsidRDefault="00CE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7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3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A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5ED43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12251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F9ED2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38E77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0E263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246283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D51B6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B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3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EC698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C1B8B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FF24F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77AC9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56041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6C315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08CA9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9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A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6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0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E65D3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F6F03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078CB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A94D4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5D8B5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FABE5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F4175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2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6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C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7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2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E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C0035C" w:rsidR="00B87ED3" w:rsidRPr="007D5604" w:rsidRDefault="00CE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982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F386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9929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3C5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E29B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8C1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D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F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0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4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F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F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3983"/>
    <w:rsid w:val="00AD4ED5"/>
    <w:rsid w:val="00B318D0"/>
    <w:rsid w:val="00B85F5E"/>
    <w:rsid w:val="00B87ED3"/>
    <w:rsid w:val="00BD2EA8"/>
    <w:rsid w:val="00C07B7E"/>
    <w:rsid w:val="00C65D02"/>
    <w:rsid w:val="00CE6365"/>
    <w:rsid w:val="00CE65A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2024-06-15T03:19:00.0000000Z</dcterms:modified>
</coreProperties>
</file>