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BBC3" w:rsidR="0061148E" w:rsidRPr="00944D28" w:rsidRDefault="00946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0DCB" w:rsidR="0061148E" w:rsidRPr="004A7085" w:rsidRDefault="00946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9A265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138B77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D6C2E5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C1FFF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EAF240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A3E41A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C66007" w:rsidR="00E22E60" w:rsidRPr="007D5604" w:rsidRDefault="00946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90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F2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FC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86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A8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E8C57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68CF1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08D9" w:rsidR="00B87ED3" w:rsidRPr="00944D28" w:rsidRDefault="00946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A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B4212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AA564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D2EF3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28305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295EC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37C7E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84D32" w:rsidR="00B87ED3" w:rsidRPr="007D5604" w:rsidRDefault="00946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B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B8FDA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4E542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8BC80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A6DB2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8DECD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AF0CC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BDA4D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BF649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B8199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65723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8B392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695A7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C530B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F10DB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BA216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17809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8B5D9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C6447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A8E1D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45670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A7892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CA46" w:rsidR="00B87ED3" w:rsidRPr="00944D28" w:rsidRDefault="00946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3FD3B" w:rsidR="00B87ED3" w:rsidRPr="007D5604" w:rsidRDefault="00946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02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28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67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DA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EE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F3B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5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EC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7B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2024-06-15T04:41:00.0000000Z</dcterms:modified>
</coreProperties>
</file>