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4809" w:rsidR="0061148E" w:rsidRPr="00944D28" w:rsidRDefault="00A57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471D" w:rsidR="0061148E" w:rsidRPr="004A7085" w:rsidRDefault="00A57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2E0E98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322579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E3DEE5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039860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3B9401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215B5F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F6FD80" w:rsidR="00E22E60" w:rsidRPr="007D5604" w:rsidRDefault="00A57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0F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1E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E0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E1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97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6D10D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E1E99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5791" w:rsidR="00B87ED3" w:rsidRPr="00944D28" w:rsidRDefault="00A5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D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E4540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93B33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AD07A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5F0E5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A5491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CF838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4CC8D" w:rsidR="00B87ED3" w:rsidRPr="007D5604" w:rsidRDefault="00A57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3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C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DCA2" w:rsidR="00B87ED3" w:rsidRPr="00944D28" w:rsidRDefault="00A57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2544F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18575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7B90E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C4665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461BA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FC597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3A0EC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45DDC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1E523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D865C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42CA4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0C4A1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28948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71D4A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1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DD12E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803C6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68C83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5E279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45427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B8002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8BC8E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92F1A0" w:rsidR="00B87ED3" w:rsidRPr="007D5604" w:rsidRDefault="00A57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921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7CC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0EF7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03B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C63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5DC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C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D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C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5E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4E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