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19FC" w:rsidR="0061148E" w:rsidRPr="00944D28" w:rsidRDefault="006A4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0C55" w:rsidR="0061148E" w:rsidRPr="004A7085" w:rsidRDefault="006A4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F458C5" w:rsidR="00E22E60" w:rsidRPr="007D5604" w:rsidRDefault="006A4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13C004" w:rsidR="00E22E60" w:rsidRPr="007D5604" w:rsidRDefault="006A4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6CFDB" w:rsidR="00E22E60" w:rsidRPr="007D5604" w:rsidRDefault="006A4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27793B" w:rsidR="00E22E60" w:rsidRPr="007D5604" w:rsidRDefault="006A4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6D6F5C" w:rsidR="00E22E60" w:rsidRPr="007D5604" w:rsidRDefault="006A4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8E624F" w:rsidR="00E22E60" w:rsidRPr="007D5604" w:rsidRDefault="006A4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D5418F" w:rsidR="00E22E60" w:rsidRPr="007D5604" w:rsidRDefault="006A4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DE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AC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34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F8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7A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C2BFA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A1AD9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305B3" w:rsidR="00B87ED3" w:rsidRPr="00944D28" w:rsidRDefault="006A4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E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AA0FF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C7EEF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EB09F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5153B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F6243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B4032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6AD23" w:rsidR="00B87ED3" w:rsidRPr="007D5604" w:rsidRDefault="006A4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F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9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B92A3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B127F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CBB4C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4C659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22939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311CB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21FB1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91439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9E64E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659A8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8F730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0FABA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AF568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B3E6F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9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D2D2" w:rsidR="00B87ED3" w:rsidRPr="00944D28" w:rsidRDefault="006A4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E4D27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1D028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EAD00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12260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846F0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2DE46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3BF95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F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ABBA0D" w:rsidR="00B87ED3" w:rsidRPr="007D5604" w:rsidRDefault="006A4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63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70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ECA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F4A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752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D5C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D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9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E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A2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