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C986" w:rsidR="0061148E" w:rsidRPr="00944D28" w:rsidRDefault="007F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4951" w:rsidR="0061148E" w:rsidRPr="004A7085" w:rsidRDefault="007F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22C8CC" w:rsidR="00E22E60" w:rsidRPr="007D5604" w:rsidRDefault="007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A4825B" w:rsidR="00E22E60" w:rsidRPr="007D5604" w:rsidRDefault="007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A16A86" w:rsidR="00E22E60" w:rsidRPr="007D5604" w:rsidRDefault="007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D5274A" w:rsidR="00E22E60" w:rsidRPr="007D5604" w:rsidRDefault="007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B6A98A" w:rsidR="00E22E60" w:rsidRPr="007D5604" w:rsidRDefault="007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455162" w:rsidR="00E22E60" w:rsidRPr="007D5604" w:rsidRDefault="007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C1E6CD" w:rsidR="00E22E60" w:rsidRPr="007D5604" w:rsidRDefault="007F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F9B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1C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F2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FF4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C5BB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CF2892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9FE45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B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38B1" w:rsidR="00B87ED3" w:rsidRPr="00944D28" w:rsidRDefault="007F5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8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21F86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DA9AAB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324ADD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1C619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D81A7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1BBD7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CF50C" w:rsidR="00B87ED3" w:rsidRPr="007D5604" w:rsidRDefault="007F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625CD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D484D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9965A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D6429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76F1A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2E347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8FB64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8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00B44C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6125B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008FD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D2338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7AB3EE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BF3D6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1A4852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5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6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5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4F781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EAF3E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E6115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881FD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2E0F3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88AF8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C0A2B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7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5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8579A4" w:rsidR="00B87ED3" w:rsidRPr="007D5604" w:rsidRDefault="007F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09B1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6C0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E3F3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C7F9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C4C6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E00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8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5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B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3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5EAA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2024-06-15T09:38:00.0000000Z</dcterms:modified>
</coreProperties>
</file>