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08F58" w:rsidR="0061148E" w:rsidRPr="00944D28" w:rsidRDefault="00C13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A164B" w:rsidR="0061148E" w:rsidRPr="004A7085" w:rsidRDefault="00C13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00FA57" w:rsidR="00E22E60" w:rsidRPr="007D5604" w:rsidRDefault="00C135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578D12" w:rsidR="00E22E60" w:rsidRPr="007D5604" w:rsidRDefault="00C135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763CEA" w:rsidR="00E22E60" w:rsidRPr="007D5604" w:rsidRDefault="00C135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175DB1" w:rsidR="00E22E60" w:rsidRPr="007D5604" w:rsidRDefault="00C135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24D346" w:rsidR="00E22E60" w:rsidRPr="007D5604" w:rsidRDefault="00C135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8638C4" w:rsidR="00E22E60" w:rsidRPr="007D5604" w:rsidRDefault="00C135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C2490D" w:rsidR="00E22E60" w:rsidRPr="007D5604" w:rsidRDefault="00C135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5F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B2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01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78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F84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CE32B" w:rsidR="00B87ED3" w:rsidRPr="007D5604" w:rsidRDefault="00C13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E479C" w:rsidR="00B87ED3" w:rsidRPr="007D5604" w:rsidRDefault="00C13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2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4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3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B463C" w:rsidR="00B87ED3" w:rsidRPr="00944D28" w:rsidRDefault="00C1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0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99563" w:rsidR="00B87ED3" w:rsidRPr="007D5604" w:rsidRDefault="00C13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86BDB" w:rsidR="00B87ED3" w:rsidRPr="007D5604" w:rsidRDefault="00C13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9D416" w:rsidR="00B87ED3" w:rsidRPr="007D5604" w:rsidRDefault="00C13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B14C4" w:rsidR="00B87ED3" w:rsidRPr="007D5604" w:rsidRDefault="00C13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5C732" w:rsidR="00B87ED3" w:rsidRPr="007D5604" w:rsidRDefault="00C13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5F3D6" w:rsidR="00B87ED3" w:rsidRPr="007D5604" w:rsidRDefault="00C13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8D7D7" w:rsidR="00B87ED3" w:rsidRPr="007D5604" w:rsidRDefault="00C13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E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7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4CB52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4B184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DD7C1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44BD3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E38A0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6C2E7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5299F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D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54BD9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ABA2F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A51E0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4024F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A6C70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7CAA0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01163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B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E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6F888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2B6E5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E2C28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18F30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D9C6B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0640F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9566A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F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F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B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A56EE3" w:rsidR="00B87ED3" w:rsidRPr="007D5604" w:rsidRDefault="00C13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1B4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956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273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DE9C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F68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880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B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7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D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F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9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35F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