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D8C6C" w:rsidR="0061148E" w:rsidRPr="00944D28" w:rsidRDefault="00E3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820A" w:rsidR="0061148E" w:rsidRPr="004A7085" w:rsidRDefault="00E3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2E2110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6DC689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78F6B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442E13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1849D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D4C91E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69FCE8" w:rsidR="00E22E60" w:rsidRPr="007D5604" w:rsidRDefault="00E379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6B8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BD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4D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5D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FE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3822B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2DC1F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5AE4D" w:rsidR="00B87ED3" w:rsidRPr="00944D28" w:rsidRDefault="00E37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38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014C7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2B639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EAB0B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C172B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626C4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474A4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E1976" w:rsidR="00B87ED3" w:rsidRPr="007D5604" w:rsidRDefault="00E379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3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A6EB9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48302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CC4A1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FD62C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D5E6F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13A17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5A895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3864" w:rsidR="00B87ED3" w:rsidRPr="00944D28" w:rsidRDefault="00E3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2279B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8A9D5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4F854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F71C4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4205B1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89909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CDCB0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DA134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23D26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B189A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29177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183DF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9264C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9F25D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06AAE8" w:rsidR="00B87ED3" w:rsidRPr="007D5604" w:rsidRDefault="00E379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D3F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850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BA5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C4A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FD9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7B9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7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9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C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2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79E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2024-06-19T06:33:00.0000000Z</dcterms:modified>
</coreProperties>
</file>