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BE474" w:rsidR="0061148E" w:rsidRPr="00944D28" w:rsidRDefault="00CA2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08697" w:rsidR="0061148E" w:rsidRPr="004A7085" w:rsidRDefault="00CA2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A69FE0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40BA37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84A70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6593CD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A8A26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CE8DF0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3CE502" w:rsidR="00E22E60" w:rsidRPr="007D5604" w:rsidRDefault="00CA2E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816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C2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E3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8F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FBA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390EC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FD46B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2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A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A5D5" w:rsidR="00B87ED3" w:rsidRPr="00944D28" w:rsidRDefault="00CA2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F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E2A4CF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0A4B3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78B0D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CAD4A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6F8A6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A87A7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4028A" w:rsidR="00B87ED3" w:rsidRPr="007D5604" w:rsidRDefault="00CA2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9AE8" w:rsidR="00B87ED3" w:rsidRPr="00944D28" w:rsidRDefault="00CA2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2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2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9EE4F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0A3AB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D0BCC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F90E82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97E5C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62DDF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2C32C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3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191C5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8B694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799EB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86194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9AD4D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7951BA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1D8E5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1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16A8F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38F72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366C8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A55EC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A45DC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D6AE7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40EC1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33F738" w:rsidR="00B87ED3" w:rsidRPr="007D5604" w:rsidRDefault="00CA2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D0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779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F64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D5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A21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93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0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1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363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E4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2024-06-15T16:03:00.0000000Z</dcterms:modified>
</coreProperties>
</file>