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C222" w:rsidR="0061148E" w:rsidRPr="00944D28" w:rsidRDefault="009E4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67B8" w:rsidR="0061148E" w:rsidRPr="004A7085" w:rsidRDefault="009E4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CEA4B3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AC81C6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81ABCF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2439F8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4C0B73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C716A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125C99" w:rsidR="00E22E60" w:rsidRPr="007D5604" w:rsidRDefault="009E4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CE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9A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CE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383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6A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71467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3B5D8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DE48" w:rsidR="00B87ED3" w:rsidRPr="00944D28" w:rsidRDefault="009E4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1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4BE3D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5805A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59C63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AD127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A39D1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83ACA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0FA7D" w:rsidR="00B87ED3" w:rsidRPr="007D5604" w:rsidRDefault="009E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4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D4473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B7455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0DA35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9F5B3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D799C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875F1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99835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1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941C0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F24F7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D498B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9F798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7518A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075CC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137A8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3DFD6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9A330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7783A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940C7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5A724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40821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746E7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E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6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6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ECDF6" w:rsidR="00B87ED3" w:rsidRPr="007D5604" w:rsidRDefault="009E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C3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2EC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6C3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134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616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9D14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5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6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345"/>
    <w:rsid w:val="009000E6"/>
    <w:rsid w:val="00944D28"/>
    <w:rsid w:val="009E493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2024-06-15T19:59:00.0000000Z</dcterms:modified>
</coreProperties>
</file>