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22931" w:rsidR="0061148E" w:rsidRPr="00944D28" w:rsidRDefault="00EA5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CF04" w:rsidR="0061148E" w:rsidRPr="004A7085" w:rsidRDefault="00EA5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9EFC8C" w:rsidR="00E22E60" w:rsidRPr="007D5604" w:rsidRDefault="00EA5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9A02FA" w:rsidR="00E22E60" w:rsidRPr="007D5604" w:rsidRDefault="00EA5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DD0B94" w:rsidR="00E22E60" w:rsidRPr="007D5604" w:rsidRDefault="00EA5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21962C" w:rsidR="00E22E60" w:rsidRPr="007D5604" w:rsidRDefault="00EA5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52881" w:rsidR="00E22E60" w:rsidRPr="007D5604" w:rsidRDefault="00EA5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7156C9" w:rsidR="00E22E60" w:rsidRPr="007D5604" w:rsidRDefault="00EA5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AE9BA0" w:rsidR="00E22E60" w:rsidRPr="007D5604" w:rsidRDefault="00EA59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99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02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E3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37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0C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7AA34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43DDE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4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0D17" w:rsidR="00B87ED3" w:rsidRPr="00944D28" w:rsidRDefault="00EA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60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90402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191BD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D4B61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00A84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100FC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B1729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18EA8" w:rsidR="00B87ED3" w:rsidRPr="007D5604" w:rsidRDefault="00EA5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0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1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AFCE4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3E6D9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66675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B262B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FFFD8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9387F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3CDF3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4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B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4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9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FA3B2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99C5B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8136D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C9197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45E77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B65A3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812DC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7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D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0E8CB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C0D34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374F0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99B91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09C7D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069D3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0AE2C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1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0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6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38F7F8" w:rsidR="00B87ED3" w:rsidRPr="007D5604" w:rsidRDefault="00EA5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246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04A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89C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4B5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5AB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75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D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0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8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6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B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C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9A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2024-06-16T02:48:00.0000000Z</dcterms:modified>
</coreProperties>
</file>