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7034" w:rsidR="0061148E" w:rsidRPr="00944D28" w:rsidRDefault="00993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F5B8" w:rsidR="0061148E" w:rsidRPr="004A7085" w:rsidRDefault="00993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AA34B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6FD8D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7E84B4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4A1860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2DC0EF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C6AEB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35B2B1" w:rsidR="00E22E60" w:rsidRPr="007D5604" w:rsidRDefault="009939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56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99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A2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F7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6B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12EE3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29854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5470" w:rsidR="00B87ED3" w:rsidRPr="00944D28" w:rsidRDefault="00993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B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D6C6A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023DE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5249D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4C177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10814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F58F7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D03C2" w:rsidR="00B87ED3" w:rsidRPr="007D5604" w:rsidRDefault="00993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1DAE0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0C30D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C72D0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40DD6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380F1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483A6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BE117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C9C82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2760C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427E3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534B5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45CC5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75F85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8C012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CE0F4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68832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4A43B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DF1A9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32A91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E2467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9846E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573C4D" w:rsidR="00B87ED3" w:rsidRPr="007D5604" w:rsidRDefault="00993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6C6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711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8A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EA6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834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BAB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1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A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5A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94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