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B2C02" w:rsidR="0061148E" w:rsidRPr="00944D28" w:rsidRDefault="001A1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8AF5" w:rsidR="0061148E" w:rsidRPr="004A7085" w:rsidRDefault="001A1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E5A2D5" w:rsidR="00E22E60" w:rsidRPr="007D5604" w:rsidRDefault="001A1E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077557" w:rsidR="00E22E60" w:rsidRPr="007D5604" w:rsidRDefault="001A1E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A786C0" w:rsidR="00E22E60" w:rsidRPr="007D5604" w:rsidRDefault="001A1E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60486D" w:rsidR="00E22E60" w:rsidRPr="007D5604" w:rsidRDefault="001A1E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2D3876" w:rsidR="00E22E60" w:rsidRPr="007D5604" w:rsidRDefault="001A1E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89EBFE" w:rsidR="00E22E60" w:rsidRPr="007D5604" w:rsidRDefault="001A1E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EE4BD3" w:rsidR="00E22E60" w:rsidRPr="007D5604" w:rsidRDefault="001A1E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5B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D6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96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CB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16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24419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0127B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9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7A7A" w:rsidR="00B87ED3" w:rsidRPr="00944D28" w:rsidRDefault="001A1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1B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46347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10704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0A88E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29A66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CB21A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AC2A3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F2A15" w:rsidR="00B87ED3" w:rsidRPr="007D5604" w:rsidRDefault="001A1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61A2" w:rsidR="00B87ED3" w:rsidRPr="00944D28" w:rsidRDefault="001A1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E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0B724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BBF92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36D82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95577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4D947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3175E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73575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C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FC2AE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B42D8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D0B0E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32B1D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A4F0A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CB4FD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98784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0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0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A9D18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6F47C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D099D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6C80D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6B478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6F78B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2A002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4447B2" w:rsidR="00B87ED3" w:rsidRPr="007D5604" w:rsidRDefault="001A1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FBB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01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4419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32C8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888F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EAE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C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E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A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1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8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1E7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1AB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2024-06-16T04:57:00.0000000Z</dcterms:modified>
</coreProperties>
</file>