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76FC" w:rsidR="0061148E" w:rsidRPr="00944D28" w:rsidRDefault="009D2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B020" w:rsidR="0061148E" w:rsidRPr="004A7085" w:rsidRDefault="009D2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1996F4" w:rsidR="00E22E60" w:rsidRPr="007D5604" w:rsidRDefault="009D2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09E16" w:rsidR="00E22E60" w:rsidRPr="007D5604" w:rsidRDefault="009D2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DE3BEF" w:rsidR="00E22E60" w:rsidRPr="007D5604" w:rsidRDefault="009D2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2B9AAB" w:rsidR="00E22E60" w:rsidRPr="007D5604" w:rsidRDefault="009D2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01032D" w:rsidR="00E22E60" w:rsidRPr="007D5604" w:rsidRDefault="009D2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90D871" w:rsidR="00E22E60" w:rsidRPr="007D5604" w:rsidRDefault="009D2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AF83E3" w:rsidR="00E22E60" w:rsidRPr="007D5604" w:rsidRDefault="009D2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E0A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3449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47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A6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31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71749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4A8F9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3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2910" w:rsidR="00B87ED3" w:rsidRPr="00944D28" w:rsidRDefault="009D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6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52B80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21F7A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E8F6A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2BB83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FA601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D2FC3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E8CF2" w:rsidR="00B87ED3" w:rsidRPr="007D5604" w:rsidRDefault="009D2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A6400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D2BAF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5563E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DAEA0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C9A67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74EC8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ED3E4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511A7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9D7378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C5D9F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8DF0B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7062A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B09ED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296AD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3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1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4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2175C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D0700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E521A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3232D3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74BE2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7F46E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A5490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7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0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9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328309" w:rsidR="00B87ED3" w:rsidRPr="007D5604" w:rsidRDefault="009D2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461E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6F7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46A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79E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526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6FD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9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3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C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D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22E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4B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2024-06-16T07:50:00.0000000Z</dcterms:modified>
</coreProperties>
</file>