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5D9E" w:rsidR="0061148E" w:rsidRPr="00944D28" w:rsidRDefault="00527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2FF9" w:rsidR="0061148E" w:rsidRPr="004A7085" w:rsidRDefault="00527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BEADE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28B8FA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FB376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F8333B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4E1D1B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C7A58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9980D" w:rsidR="00E22E60" w:rsidRPr="007D5604" w:rsidRDefault="005278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72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9F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39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F8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38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11840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9B769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6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1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9C26" w:rsidR="00B87ED3" w:rsidRPr="00944D28" w:rsidRDefault="0052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93116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F35E0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2A3C2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DEAB4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1FE8B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37F6D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F7D9C" w:rsidR="00B87ED3" w:rsidRPr="007D5604" w:rsidRDefault="0052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73CE" w:rsidR="00B87ED3" w:rsidRPr="00944D28" w:rsidRDefault="0052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B9300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4CDF2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1F434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C0185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402D2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DA307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86C05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640C4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01AC8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F4617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473AF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3F027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FC9C7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BE118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67CADA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0C554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43A1C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AACDF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80725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199E8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C0E8F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3F9E24" w:rsidR="00B87ED3" w:rsidRPr="007D5604" w:rsidRDefault="0052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5AF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E5E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DDD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1C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A92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B34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1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8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80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478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2024-06-16T13:10:00.0000000Z</dcterms:modified>
</coreProperties>
</file>