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90E74" w:rsidR="0061148E" w:rsidRPr="00944D28" w:rsidRDefault="00D51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468D" w:rsidR="0061148E" w:rsidRPr="004A7085" w:rsidRDefault="00D51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3B8908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9F0D31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EE49B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EFD2ED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F4FEB9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90B241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CBA0D" w:rsidR="00E22E60" w:rsidRPr="007D5604" w:rsidRDefault="00D514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67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AC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F9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93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DD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7D983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79E11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B075" w:rsidR="00B87ED3" w:rsidRPr="00944D28" w:rsidRDefault="00D51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9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F4649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4038D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C1A93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F2538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E6FFD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2F1E6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0766D" w:rsidR="00B87ED3" w:rsidRPr="007D5604" w:rsidRDefault="00D51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034EE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1D4E6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71A01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C5951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623CC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AF4FA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CE728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8DED0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73563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6C054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960EC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504CF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52D46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AE0B9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D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FDF1D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2B957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387CD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CC8A2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2801E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26784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DDC78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6574FF" w:rsidR="00B87ED3" w:rsidRPr="007D5604" w:rsidRDefault="00D51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FFE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AC8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DC0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800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C9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8DD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9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6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14E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